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36" w:rsidRPr="00A57DB3" w:rsidRDefault="00F47A36" w:rsidP="007D229A">
      <w:pPr>
        <w:ind w:left="11328" w:firstLine="708"/>
        <w:jc w:val="center"/>
        <w:rPr>
          <w:rFonts w:ascii="Times New Roman" w:hAnsi="Times New Roman"/>
          <w:sz w:val="24"/>
          <w:szCs w:val="24"/>
        </w:rPr>
      </w:pPr>
      <w:r w:rsidRPr="00A57DB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57DB3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A57DB3">
        <w:rPr>
          <w:rFonts w:ascii="Times New Roman" w:hAnsi="Times New Roman"/>
          <w:sz w:val="24"/>
          <w:szCs w:val="24"/>
        </w:rPr>
        <w:t>приказу  №</w:t>
      </w:r>
      <w:proofErr w:type="gramEnd"/>
      <w:r w:rsidR="007D229A">
        <w:rPr>
          <w:rFonts w:ascii="Times New Roman" w:hAnsi="Times New Roman"/>
          <w:sz w:val="24"/>
          <w:szCs w:val="24"/>
        </w:rPr>
        <w:t xml:space="preserve"> 75- р от «15 </w:t>
      </w:r>
      <w:r w:rsidRPr="00A57DB3">
        <w:rPr>
          <w:rFonts w:ascii="Times New Roman" w:hAnsi="Times New Roman"/>
          <w:sz w:val="24"/>
          <w:szCs w:val="24"/>
        </w:rPr>
        <w:t>»</w:t>
      </w:r>
      <w:r w:rsidR="007D229A">
        <w:rPr>
          <w:rFonts w:ascii="Times New Roman" w:hAnsi="Times New Roman"/>
          <w:sz w:val="24"/>
          <w:szCs w:val="24"/>
        </w:rPr>
        <w:t xml:space="preserve"> августа 2020</w:t>
      </w:r>
      <w:r w:rsidRPr="00A57DB3">
        <w:rPr>
          <w:rFonts w:ascii="Times New Roman" w:hAnsi="Times New Roman"/>
          <w:sz w:val="24"/>
          <w:szCs w:val="24"/>
        </w:rPr>
        <w:t xml:space="preserve"> «Об организации профилактического режима учебных занятий в условиях предупреждения распространения </w:t>
      </w:r>
      <w:proofErr w:type="spellStart"/>
      <w:r w:rsidRPr="00A57DB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57DB3">
        <w:rPr>
          <w:rFonts w:ascii="Times New Roman" w:hAnsi="Times New Roman"/>
          <w:sz w:val="24"/>
          <w:szCs w:val="24"/>
        </w:rPr>
        <w:t xml:space="preserve"> инфекции»</w:t>
      </w:r>
    </w:p>
    <w:p w:rsidR="00F47A36" w:rsidRDefault="00F47A36" w:rsidP="00F47A36">
      <w:pPr>
        <w:rPr>
          <w:rFonts w:ascii="Times New Roman" w:hAnsi="Times New Roman"/>
          <w:sz w:val="24"/>
          <w:szCs w:val="24"/>
        </w:rPr>
      </w:pPr>
    </w:p>
    <w:p w:rsidR="007D229A" w:rsidRDefault="007D229A" w:rsidP="007D22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прохода обучающихся в учреждение</w:t>
      </w:r>
    </w:p>
    <w:p w:rsidR="007D229A" w:rsidRPr="00A57DB3" w:rsidRDefault="007D229A" w:rsidP="00F47A3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1808"/>
        <w:gridCol w:w="4395"/>
        <w:gridCol w:w="4886"/>
        <w:gridCol w:w="3697"/>
      </w:tblGrid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входа на схеме</w:t>
            </w:r>
          </w:p>
        </w:tc>
        <w:tc>
          <w:tcPr>
            <w:tcW w:w="3697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прогулок, 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больших перемен</w:t>
            </w:r>
          </w:p>
        </w:tc>
      </w:tr>
      <w:tr w:rsidR="007D229A" w:rsidTr="007D229A">
        <w:tc>
          <w:tcPr>
            <w:tcW w:w="14786" w:type="dxa"/>
            <w:gridSpan w:val="4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1группа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3</w:t>
            </w:r>
          </w:p>
        </w:tc>
        <w:tc>
          <w:tcPr>
            <w:tcW w:w="3697" w:type="dxa"/>
            <w:vMerge w:val="restart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в 1 классе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 – 10.30;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перемены: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10.20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– 14.00</w:t>
            </w:r>
          </w:p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8. 15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1089" w:type="dxa"/>
            <w:gridSpan w:val="3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6- 8а  классы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4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1089" w:type="dxa"/>
            <w:gridSpan w:val="3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8б классы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3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</w:pPr>
            <w:r w:rsidRPr="009E384C">
              <w:rPr>
                <w:rFonts w:ascii="Times New Roman" w:hAnsi="Times New Roman"/>
                <w:sz w:val="24"/>
                <w:szCs w:val="24"/>
              </w:rPr>
              <w:t>Вход № 3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</w:pPr>
            <w:r w:rsidRPr="009E384C">
              <w:rPr>
                <w:rFonts w:ascii="Times New Roman" w:hAnsi="Times New Roman"/>
                <w:sz w:val="24"/>
                <w:szCs w:val="24"/>
              </w:rPr>
              <w:t>Вход № 3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8. 20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3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3</w:t>
            </w: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9A" w:rsidTr="007D229A">
        <w:tc>
          <w:tcPr>
            <w:tcW w:w="1808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7D229A" w:rsidRDefault="007D229A" w:rsidP="007D2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00F" w:rsidRDefault="007F500F" w:rsidP="00A57DB3">
      <w:pPr>
        <w:jc w:val="center"/>
        <w:rPr>
          <w:rFonts w:ascii="Times New Roman" w:hAnsi="Times New Roman"/>
          <w:sz w:val="24"/>
          <w:szCs w:val="24"/>
        </w:rPr>
      </w:pPr>
    </w:p>
    <w:p w:rsidR="007F500F" w:rsidRDefault="007F500F" w:rsidP="00A57DB3">
      <w:pPr>
        <w:jc w:val="center"/>
        <w:rPr>
          <w:rFonts w:ascii="Times New Roman" w:hAnsi="Times New Roman"/>
          <w:sz w:val="24"/>
          <w:szCs w:val="24"/>
        </w:rPr>
      </w:pPr>
    </w:p>
    <w:p w:rsidR="00F47A36" w:rsidRDefault="007F500F" w:rsidP="00A57D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Схема классов и входов учреждения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81"/>
        <w:gridCol w:w="2852"/>
        <w:gridCol w:w="900"/>
        <w:gridCol w:w="1365"/>
        <w:gridCol w:w="3269"/>
        <w:gridCol w:w="1134"/>
        <w:gridCol w:w="4391"/>
      </w:tblGrid>
      <w:tr w:rsidR="00A75DAF" w:rsidRPr="00593C64" w:rsidTr="002938F6">
        <w:trPr>
          <w:gridAfter w:val="1"/>
          <w:wAfter w:w="4391" w:type="dxa"/>
          <w:cantSplit/>
          <w:trHeight w:val="751"/>
        </w:trPr>
        <w:tc>
          <w:tcPr>
            <w:tcW w:w="1081" w:type="dxa"/>
            <w:textDirection w:val="btLr"/>
          </w:tcPr>
          <w:p w:rsidR="00A75DAF" w:rsidRPr="00593C64" w:rsidRDefault="00A75DAF" w:rsidP="007F50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752" w:type="dxa"/>
            <w:gridSpan w:val="2"/>
            <w:vMerge w:val="restart"/>
          </w:tcPr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</w:tcBorders>
          </w:tcPr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4B2" w:rsidRDefault="000404B2" w:rsidP="00040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4B2" w:rsidRDefault="000404B2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4B2" w:rsidRDefault="000404B2" w:rsidP="00040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4B2" w:rsidRDefault="000404B2" w:rsidP="00040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DAF" w:rsidRPr="00593C64" w:rsidRDefault="00A75DAF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Вход</w:t>
            </w:r>
          </w:p>
          <w:p w:rsidR="00A75DAF" w:rsidRPr="00593C64" w:rsidRDefault="00A75DAF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403" w:type="dxa"/>
            <w:gridSpan w:val="2"/>
            <w:vMerge w:val="restart"/>
          </w:tcPr>
          <w:p w:rsidR="00A75DAF" w:rsidRPr="00593C64" w:rsidRDefault="00A75DAF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64" w:rsidRPr="00593C64" w:rsidTr="002938F6">
        <w:trPr>
          <w:cantSplit/>
          <w:trHeight w:val="690"/>
        </w:trPr>
        <w:tc>
          <w:tcPr>
            <w:tcW w:w="1081" w:type="dxa"/>
            <w:textDirection w:val="btLr"/>
          </w:tcPr>
          <w:p w:rsidR="00593C64" w:rsidRPr="00593C64" w:rsidRDefault="00593C64" w:rsidP="007F50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752" w:type="dxa"/>
            <w:gridSpan w:val="2"/>
            <w:vMerge/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/>
            <w:tcBorders>
              <w:bottom w:val="nil"/>
            </w:tcBorders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  <w:right w:val="nil"/>
            </w:tcBorders>
          </w:tcPr>
          <w:p w:rsidR="00593C64" w:rsidRPr="00593C64" w:rsidRDefault="00593C64" w:rsidP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 w:rsidP="00593C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64" w:rsidRPr="00593C64" w:rsidTr="002938F6">
        <w:trPr>
          <w:cantSplit/>
          <w:trHeight w:val="702"/>
        </w:trPr>
        <w:tc>
          <w:tcPr>
            <w:tcW w:w="1081" w:type="dxa"/>
            <w:textDirection w:val="btLr"/>
          </w:tcPr>
          <w:p w:rsidR="00593C64" w:rsidRPr="00593C64" w:rsidRDefault="00593C64" w:rsidP="007F50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752" w:type="dxa"/>
            <w:gridSpan w:val="2"/>
            <w:vMerge/>
            <w:tcBorders>
              <w:bottom w:val="nil"/>
            </w:tcBorders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nil"/>
            </w:tcBorders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391" w:type="dxa"/>
            <w:vMerge/>
            <w:tcBorders>
              <w:top w:val="nil"/>
              <w:right w:val="nil"/>
            </w:tcBorders>
          </w:tcPr>
          <w:p w:rsidR="00593C64" w:rsidRPr="00593C64" w:rsidRDefault="00593C64" w:rsidP="00593C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2" w:rsidRPr="00593C64" w:rsidTr="002938F6">
        <w:trPr>
          <w:cantSplit/>
          <w:trHeight w:val="2541"/>
        </w:trPr>
        <w:tc>
          <w:tcPr>
            <w:tcW w:w="1081" w:type="dxa"/>
            <w:textDirection w:val="btLr"/>
          </w:tcPr>
          <w:p w:rsidR="00593C64" w:rsidRPr="00593C64" w:rsidRDefault="00593C64" w:rsidP="007F50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5DAF" w:rsidRDefault="00A75DAF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Default="00A75DAF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AF" w:rsidRDefault="00A75DAF" w:rsidP="00040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DAF" w:rsidRDefault="00A75DAF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64" w:rsidRPr="00593C64" w:rsidRDefault="00593C64" w:rsidP="0004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65" w:type="dxa"/>
            <w:vMerge/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3C64" w:rsidRPr="00593C64" w:rsidRDefault="00593C64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  <w:bottom w:val="nil"/>
              <w:right w:val="nil"/>
            </w:tcBorders>
          </w:tcPr>
          <w:p w:rsidR="00593C64" w:rsidRPr="00593C64" w:rsidRDefault="00593C64" w:rsidP="00593C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F6" w:rsidRPr="00593C64" w:rsidTr="002938F6">
        <w:trPr>
          <w:cantSplit/>
          <w:trHeight w:val="696"/>
        </w:trPr>
        <w:tc>
          <w:tcPr>
            <w:tcW w:w="1081" w:type="dxa"/>
            <w:textDirection w:val="btLr"/>
          </w:tcPr>
          <w:p w:rsidR="002938F6" w:rsidRPr="00593C64" w:rsidRDefault="002938F6" w:rsidP="007F50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  <w:gridSpan w:val="2"/>
            <w:vMerge w:val="restart"/>
            <w:tcBorders>
              <w:top w:val="nil"/>
              <w:right w:val="nil"/>
            </w:tcBorders>
          </w:tcPr>
          <w:p w:rsidR="002938F6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2938F6" w:rsidRPr="00593C64" w:rsidRDefault="002938F6" w:rsidP="0062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938F6" w:rsidRPr="00593C64" w:rsidRDefault="002938F6" w:rsidP="0029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tcBorders>
              <w:bottom w:val="nil"/>
            </w:tcBorders>
          </w:tcPr>
          <w:p w:rsidR="002938F6" w:rsidRPr="00593C64" w:rsidRDefault="002938F6" w:rsidP="00593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right w:val="nil"/>
            </w:tcBorders>
            <w:textDirection w:val="btLr"/>
          </w:tcPr>
          <w:p w:rsidR="002938F6" w:rsidRPr="00593C64" w:rsidRDefault="002938F6" w:rsidP="00593C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17" w:rsidRPr="00593C64" w:rsidTr="00563C17">
        <w:trPr>
          <w:cantSplit/>
          <w:trHeight w:val="1134"/>
        </w:trPr>
        <w:tc>
          <w:tcPr>
            <w:tcW w:w="1081" w:type="dxa"/>
            <w:textDirection w:val="btLr"/>
          </w:tcPr>
          <w:p w:rsidR="00563C17" w:rsidRDefault="00563C17" w:rsidP="002938F6">
            <w:pPr>
              <w:ind w:left="113" w:right="113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63C17" w:rsidRPr="002938F6" w:rsidRDefault="00563C17" w:rsidP="002938F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8F6">
              <w:rPr>
                <w:rFonts w:ascii="Times New Roman" w:hAnsi="Times New Roman"/>
                <w:sz w:val="16"/>
                <w:szCs w:val="16"/>
              </w:rPr>
              <w:t xml:space="preserve">Приемная </w:t>
            </w:r>
          </w:p>
        </w:tc>
        <w:tc>
          <w:tcPr>
            <w:tcW w:w="3752" w:type="dxa"/>
            <w:gridSpan w:val="2"/>
            <w:vMerge/>
            <w:tcBorders>
              <w:right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 w:val="restart"/>
            <w:tcBorders>
              <w:top w:val="nil"/>
              <w:left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extDirection w:val="btLr"/>
          </w:tcPr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Pr="00593C64" w:rsidRDefault="00563C17" w:rsidP="00593C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17" w:rsidRDefault="00563C17" w:rsidP="00593C6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C17" w:rsidRDefault="00563C17" w:rsidP="00593C6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563C17" w:rsidRPr="00593C64" w:rsidRDefault="00563C17" w:rsidP="000404B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C17" w:rsidRPr="00593C64" w:rsidTr="00563C17">
        <w:trPr>
          <w:cantSplit/>
          <w:trHeight w:val="707"/>
        </w:trPr>
        <w:tc>
          <w:tcPr>
            <w:tcW w:w="1081" w:type="dxa"/>
            <w:textDirection w:val="btLr"/>
          </w:tcPr>
          <w:p w:rsidR="00563C17" w:rsidRPr="00593C64" w:rsidRDefault="00563C17" w:rsidP="00A75DA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752" w:type="dxa"/>
            <w:gridSpan w:val="2"/>
            <w:vMerge/>
            <w:tcBorders>
              <w:right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bottom w:val="nil"/>
            </w:tcBorders>
          </w:tcPr>
          <w:p w:rsidR="00563C17" w:rsidRPr="00593C64" w:rsidRDefault="00563C17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F6" w:rsidRPr="00593C64" w:rsidTr="00563C17">
        <w:trPr>
          <w:cantSplit/>
          <w:trHeight w:val="600"/>
        </w:trPr>
        <w:tc>
          <w:tcPr>
            <w:tcW w:w="1081" w:type="dxa"/>
            <w:textDirection w:val="btLr"/>
          </w:tcPr>
          <w:p w:rsidR="002938F6" w:rsidRPr="00593C64" w:rsidRDefault="002938F6" w:rsidP="00A75DA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  <w:vMerge/>
            <w:tcBorders>
              <w:right w:val="nil"/>
            </w:tcBorders>
          </w:tcPr>
          <w:p w:rsidR="002938F6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single" w:sz="4" w:space="0" w:color="auto"/>
            </w:tcBorders>
          </w:tcPr>
          <w:p w:rsidR="002938F6" w:rsidRDefault="002938F6" w:rsidP="0062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Pr="00593C64" w:rsidRDefault="002938F6" w:rsidP="00A7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938F6" w:rsidRPr="00593C64" w:rsidRDefault="002938F6" w:rsidP="0062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Pr="00A75DAF" w:rsidRDefault="002938F6" w:rsidP="00A7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AF">
              <w:rPr>
                <w:rFonts w:ascii="Times New Roman" w:hAnsi="Times New Roman"/>
                <w:sz w:val="24"/>
                <w:szCs w:val="24"/>
              </w:rPr>
              <w:t>Вход</w:t>
            </w:r>
          </w:p>
          <w:p w:rsidR="002938F6" w:rsidRPr="00593C64" w:rsidRDefault="002938F6" w:rsidP="00A7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A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391" w:type="dxa"/>
            <w:tcBorders>
              <w:top w:val="nil"/>
            </w:tcBorders>
          </w:tcPr>
          <w:p w:rsidR="002938F6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F6" w:rsidRPr="00593C64" w:rsidTr="002938F6">
        <w:trPr>
          <w:gridAfter w:val="1"/>
          <w:wAfter w:w="4391" w:type="dxa"/>
          <w:cantSplit/>
          <w:trHeight w:val="626"/>
        </w:trPr>
        <w:tc>
          <w:tcPr>
            <w:tcW w:w="1081" w:type="dxa"/>
            <w:textDirection w:val="btLr"/>
          </w:tcPr>
          <w:p w:rsidR="002938F6" w:rsidRPr="00593C64" w:rsidRDefault="002938F6" w:rsidP="000404B2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  <w:gridSpan w:val="2"/>
            <w:vMerge/>
            <w:tcBorders>
              <w:right w:val="nil"/>
            </w:tcBorders>
          </w:tcPr>
          <w:p w:rsidR="002938F6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2938F6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8F6" w:rsidRPr="00593C64" w:rsidRDefault="002938F6" w:rsidP="00A7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Вход</w:t>
            </w:r>
          </w:p>
          <w:p w:rsidR="002938F6" w:rsidRPr="00593C64" w:rsidRDefault="002938F6" w:rsidP="00A7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403" w:type="dxa"/>
            <w:gridSpan w:val="2"/>
            <w:vMerge/>
          </w:tcPr>
          <w:p w:rsidR="002938F6" w:rsidRPr="00593C64" w:rsidRDefault="002938F6" w:rsidP="00A75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F6" w:rsidRPr="00593C64" w:rsidTr="002938F6">
        <w:trPr>
          <w:gridAfter w:val="1"/>
          <w:wAfter w:w="4391" w:type="dxa"/>
          <w:cantSplit/>
          <w:trHeight w:val="709"/>
        </w:trPr>
        <w:tc>
          <w:tcPr>
            <w:tcW w:w="1081" w:type="dxa"/>
            <w:textDirection w:val="btLr"/>
          </w:tcPr>
          <w:p w:rsidR="002938F6" w:rsidRPr="00593C64" w:rsidRDefault="002938F6" w:rsidP="00A75DA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6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752" w:type="dxa"/>
            <w:gridSpan w:val="2"/>
            <w:vMerge/>
            <w:tcBorders>
              <w:right w:val="nil"/>
            </w:tcBorders>
          </w:tcPr>
          <w:p w:rsidR="002938F6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</w:tcPr>
          <w:p w:rsidR="002938F6" w:rsidRPr="00593C64" w:rsidRDefault="002938F6" w:rsidP="00A5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vMerge/>
          </w:tcPr>
          <w:p w:rsidR="002938F6" w:rsidRPr="00593C64" w:rsidRDefault="002938F6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00F" w:rsidRDefault="007F500F" w:rsidP="002938F6">
      <w:pPr>
        <w:rPr>
          <w:rFonts w:ascii="Times New Roman" w:hAnsi="Times New Roman"/>
          <w:sz w:val="24"/>
          <w:szCs w:val="24"/>
        </w:rPr>
      </w:pPr>
    </w:p>
    <w:p w:rsidR="00563C17" w:rsidRDefault="00563C17" w:rsidP="00563C17">
      <w:pPr>
        <w:jc w:val="center"/>
        <w:rPr>
          <w:rFonts w:ascii="Times New Roman" w:hAnsi="Times New Roman"/>
          <w:sz w:val="24"/>
          <w:szCs w:val="24"/>
        </w:rPr>
      </w:pPr>
      <w:r w:rsidRPr="00A57DB3">
        <w:rPr>
          <w:rFonts w:ascii="Times New Roman" w:hAnsi="Times New Roman"/>
          <w:sz w:val="24"/>
          <w:szCs w:val="24"/>
        </w:rPr>
        <w:lastRenderedPageBreak/>
        <w:t>Примерная организация учебно-воспитательной работы в КГОБУ Партизанская КШИ с учетом санитарно-</w:t>
      </w:r>
      <w:proofErr w:type="spellStart"/>
      <w:r w:rsidRPr="00A57DB3">
        <w:rPr>
          <w:rFonts w:ascii="Times New Roman" w:hAnsi="Times New Roman"/>
          <w:sz w:val="24"/>
          <w:szCs w:val="24"/>
        </w:rPr>
        <w:t>эпидемилогических</w:t>
      </w:r>
      <w:proofErr w:type="spellEnd"/>
      <w:r w:rsidRPr="00A57DB3">
        <w:rPr>
          <w:rFonts w:ascii="Times New Roman" w:hAnsi="Times New Roman"/>
          <w:sz w:val="24"/>
          <w:szCs w:val="24"/>
        </w:rPr>
        <w:t xml:space="preserve"> требований на период профилактических мероприятий по </w:t>
      </w:r>
      <w:r w:rsidRPr="00A57DB3">
        <w:rPr>
          <w:rFonts w:ascii="Times New Roman" w:hAnsi="Times New Roman"/>
          <w:sz w:val="24"/>
          <w:szCs w:val="24"/>
          <w:lang w:val="en-US"/>
        </w:rPr>
        <w:t>COVID</w:t>
      </w:r>
      <w:r w:rsidRPr="00A57DB3">
        <w:rPr>
          <w:rFonts w:ascii="Times New Roman" w:hAnsi="Times New Roman"/>
          <w:sz w:val="24"/>
          <w:szCs w:val="24"/>
        </w:rPr>
        <w:t xml:space="preserve"> – 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8157"/>
      </w:tblGrid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8157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уход обучающихся</w:t>
            </w:r>
          </w:p>
        </w:tc>
        <w:tc>
          <w:tcPr>
            <w:tcW w:w="8157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Осуществляется учителями и воспитателями через центральный и запасные выходы, без посещения учреждения родителями.</w:t>
            </w:r>
          </w:p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Ежедневная утренняя бесконтактная термометрия при посадке в школьный автобус.</w:t>
            </w:r>
          </w:p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Ежедневная утренняя бесконтактная термометрия без скопления приходящих обучающихся и обучающихся интерната, каждая группа по своему времени.</w:t>
            </w:r>
          </w:p>
        </w:tc>
      </w:tr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(завтрак, обед, полдник, ужин, 2 ужин)</w:t>
            </w:r>
          </w:p>
        </w:tc>
        <w:tc>
          <w:tcPr>
            <w:tcW w:w="8157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в столовой по определенному времени   каждый класс, </w:t>
            </w:r>
          </w:p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48 посадочных мест  24 человека по 2 человека за столом.</w:t>
            </w:r>
          </w:p>
        </w:tc>
      </w:tr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и перемены </w:t>
            </w:r>
          </w:p>
        </w:tc>
        <w:tc>
          <w:tcPr>
            <w:tcW w:w="8157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по расписанию в закрепленном за каждым классом кабинете.</w:t>
            </w:r>
          </w:p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физической культуры и ритмики на улице (при соответствующих погодных условиях).</w:t>
            </w:r>
          </w:p>
        </w:tc>
      </w:tr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специалистов (логопед, социальный педагог)</w:t>
            </w:r>
          </w:p>
        </w:tc>
        <w:tc>
          <w:tcPr>
            <w:tcW w:w="8157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закрепленном за каждым классом помещении для уроков и занятий.</w:t>
            </w:r>
          </w:p>
        </w:tc>
      </w:tr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динамическая пауза, перемены</w:t>
            </w:r>
          </w:p>
        </w:tc>
        <w:tc>
          <w:tcPr>
            <w:tcW w:w="8157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по графику (Приложение 2) на спортивной площадке и пришкольной территории закрепленной за каждым классом.</w:t>
            </w:r>
          </w:p>
        </w:tc>
      </w:tr>
      <w:tr w:rsidR="00563C17" w:rsidTr="00574F1E">
        <w:tc>
          <w:tcPr>
            <w:tcW w:w="95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перемен</w:t>
            </w:r>
          </w:p>
        </w:tc>
        <w:tc>
          <w:tcPr>
            <w:tcW w:w="8157" w:type="dxa"/>
          </w:tcPr>
          <w:p w:rsidR="00563C17" w:rsidRDefault="00563C17" w:rsidP="0057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Предусмотрена динамическая пауза в 1 классе и увеличивается перемена на 10 минут  после 4 урока; увеличивается после 4 урока перемена на 5 минут в 3-4 классах; после 4, 6 урока в 5-9 классах увеличивается перемена  на 5 минут.</w:t>
            </w:r>
          </w:p>
        </w:tc>
      </w:tr>
    </w:tbl>
    <w:p w:rsidR="00563C17" w:rsidRDefault="00563C17" w:rsidP="00563C17">
      <w:pPr>
        <w:jc w:val="center"/>
        <w:rPr>
          <w:rFonts w:ascii="Times New Roman" w:hAnsi="Times New Roman"/>
          <w:sz w:val="24"/>
          <w:szCs w:val="24"/>
        </w:rPr>
      </w:pPr>
    </w:p>
    <w:p w:rsidR="00563C17" w:rsidRDefault="00563C17" w:rsidP="002938F6">
      <w:pPr>
        <w:rPr>
          <w:rFonts w:ascii="Times New Roman" w:hAnsi="Times New Roman"/>
          <w:sz w:val="24"/>
          <w:szCs w:val="24"/>
        </w:rPr>
      </w:pPr>
    </w:p>
    <w:p w:rsidR="00563C17" w:rsidRDefault="00563C17" w:rsidP="002938F6">
      <w:pPr>
        <w:rPr>
          <w:rFonts w:ascii="Times New Roman" w:hAnsi="Times New Roman"/>
          <w:sz w:val="24"/>
          <w:szCs w:val="24"/>
        </w:rPr>
      </w:pPr>
    </w:p>
    <w:p w:rsidR="00563C17" w:rsidRDefault="00563C17" w:rsidP="002938F6">
      <w:pPr>
        <w:rPr>
          <w:rFonts w:ascii="Times New Roman" w:hAnsi="Times New Roman"/>
          <w:sz w:val="24"/>
          <w:szCs w:val="24"/>
        </w:rPr>
      </w:pPr>
    </w:p>
    <w:p w:rsidR="00563C17" w:rsidRDefault="00563C17" w:rsidP="002938F6">
      <w:pPr>
        <w:rPr>
          <w:rFonts w:ascii="Times New Roman" w:hAnsi="Times New Roman"/>
          <w:sz w:val="24"/>
          <w:szCs w:val="24"/>
        </w:rPr>
      </w:pPr>
    </w:p>
    <w:p w:rsidR="00563C17" w:rsidRDefault="00563C17" w:rsidP="002938F6">
      <w:pPr>
        <w:rPr>
          <w:rFonts w:ascii="Times New Roman" w:hAnsi="Times New Roman"/>
          <w:sz w:val="24"/>
          <w:szCs w:val="24"/>
        </w:rPr>
      </w:pPr>
    </w:p>
    <w:p w:rsidR="00563C17" w:rsidRDefault="00563C17" w:rsidP="002938F6">
      <w:pPr>
        <w:rPr>
          <w:rFonts w:ascii="Times New Roman" w:hAnsi="Times New Roman"/>
          <w:sz w:val="24"/>
          <w:szCs w:val="24"/>
        </w:rPr>
      </w:pPr>
    </w:p>
    <w:p w:rsidR="007D229A" w:rsidRDefault="007D229A" w:rsidP="007D229A">
      <w:pPr>
        <w:jc w:val="center"/>
        <w:rPr>
          <w:rFonts w:ascii="Times New Roman" w:hAnsi="Times New Roman"/>
          <w:sz w:val="24"/>
          <w:szCs w:val="24"/>
        </w:rPr>
      </w:pPr>
    </w:p>
    <w:p w:rsidR="007D229A" w:rsidRDefault="00563C17" w:rsidP="007D229A">
      <w:pPr>
        <w:spacing w:after="0" w:line="240" w:lineRule="auto"/>
        <w:ind w:left="9202" w:firstLine="709"/>
        <w:jc w:val="center"/>
        <w:rPr>
          <w:rFonts w:ascii="Times New Roman" w:hAnsi="Times New Roman"/>
          <w:sz w:val="24"/>
          <w:szCs w:val="24"/>
        </w:rPr>
      </w:pPr>
      <w:r w:rsidRPr="00A57DB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57DB3">
        <w:rPr>
          <w:rFonts w:ascii="Times New Roman" w:hAnsi="Times New Roman"/>
          <w:sz w:val="24"/>
          <w:szCs w:val="24"/>
        </w:rPr>
        <w:t xml:space="preserve"> </w:t>
      </w:r>
    </w:p>
    <w:p w:rsidR="00563C17" w:rsidRPr="00A57DB3" w:rsidRDefault="00563C17" w:rsidP="007D229A">
      <w:pPr>
        <w:spacing w:after="0" w:line="240" w:lineRule="auto"/>
        <w:ind w:left="9202" w:firstLine="709"/>
        <w:jc w:val="center"/>
        <w:rPr>
          <w:rFonts w:ascii="Times New Roman" w:hAnsi="Times New Roman"/>
          <w:sz w:val="24"/>
          <w:szCs w:val="24"/>
        </w:rPr>
      </w:pPr>
      <w:r w:rsidRPr="00A57DB3">
        <w:rPr>
          <w:rFonts w:ascii="Times New Roman" w:hAnsi="Times New Roman"/>
          <w:sz w:val="24"/>
          <w:szCs w:val="24"/>
        </w:rPr>
        <w:t>к приказу</w:t>
      </w:r>
      <w:r w:rsidR="007D229A">
        <w:rPr>
          <w:rFonts w:ascii="Times New Roman" w:hAnsi="Times New Roman"/>
          <w:sz w:val="24"/>
          <w:szCs w:val="24"/>
        </w:rPr>
        <w:t xml:space="preserve"> № 75-р от 15.08.2020</w:t>
      </w:r>
      <w:r w:rsidRPr="00A57DB3">
        <w:rPr>
          <w:rFonts w:ascii="Times New Roman" w:hAnsi="Times New Roman"/>
          <w:sz w:val="24"/>
          <w:szCs w:val="24"/>
        </w:rPr>
        <w:t xml:space="preserve">  </w:t>
      </w:r>
    </w:p>
    <w:p w:rsidR="00563C17" w:rsidRPr="007607E0" w:rsidRDefault="00563C17" w:rsidP="00563C17">
      <w:pPr>
        <w:spacing w:after="0"/>
        <w:jc w:val="center"/>
        <w:rPr>
          <w:rFonts w:ascii="Times New Roman" w:hAnsi="Times New Roman"/>
          <w:b/>
        </w:rPr>
      </w:pPr>
      <w:r w:rsidRPr="00A57DB3">
        <w:rPr>
          <w:rFonts w:ascii="Times New Roman" w:hAnsi="Times New Roman"/>
          <w:b/>
          <w:sz w:val="24"/>
          <w:szCs w:val="24"/>
        </w:rPr>
        <w:t>Расписание звонков на период с 01.09.20 г. по 31.12.20 г.</w:t>
      </w:r>
      <w:r w:rsidR="007D229A">
        <w:rPr>
          <w:rFonts w:ascii="Times New Roman" w:hAnsi="Times New Roman"/>
          <w:b/>
          <w:sz w:val="24"/>
          <w:szCs w:val="24"/>
        </w:rPr>
        <w:t xml:space="preserve">      </w:t>
      </w:r>
      <w:r w:rsidRPr="007D229A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2509"/>
        <w:gridCol w:w="2478"/>
        <w:gridCol w:w="1916"/>
        <w:gridCol w:w="2198"/>
        <w:gridCol w:w="1771"/>
        <w:gridCol w:w="2345"/>
      </w:tblGrid>
      <w:tr w:rsidR="00563C17" w:rsidTr="00574F1E">
        <w:trPr>
          <w:trHeight w:val="430"/>
        </w:trPr>
        <w:tc>
          <w:tcPr>
            <w:tcW w:w="1569" w:type="dxa"/>
            <w:vMerge w:val="restart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4987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октябрь</w:t>
            </w:r>
          </w:p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4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декабрь</w:t>
            </w:r>
          </w:p>
        </w:tc>
        <w:tc>
          <w:tcPr>
            <w:tcW w:w="4116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май</w:t>
            </w:r>
          </w:p>
        </w:tc>
      </w:tr>
      <w:tr w:rsidR="00563C17" w:rsidTr="00574F1E">
        <w:trPr>
          <w:trHeight w:val="318"/>
        </w:trPr>
        <w:tc>
          <w:tcPr>
            <w:tcW w:w="1569" w:type="dxa"/>
            <w:vMerge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478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перемена, динамическая пауза</w:t>
            </w:r>
          </w:p>
        </w:tc>
        <w:tc>
          <w:tcPr>
            <w:tcW w:w="1916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198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перемена, динамическая пауза</w:t>
            </w:r>
          </w:p>
        </w:tc>
        <w:tc>
          <w:tcPr>
            <w:tcW w:w="1771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345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перемена, динамическая пауза</w:t>
            </w:r>
          </w:p>
        </w:tc>
      </w:tr>
      <w:tr w:rsidR="00563C17" w:rsidTr="00574F1E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09.05</w:t>
            </w:r>
          </w:p>
        </w:tc>
        <w:tc>
          <w:tcPr>
            <w:tcW w:w="247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09.05.- 9.15</w:t>
            </w:r>
          </w:p>
        </w:tc>
        <w:tc>
          <w:tcPr>
            <w:tcW w:w="1916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09.05</w:t>
            </w:r>
          </w:p>
        </w:tc>
        <w:tc>
          <w:tcPr>
            <w:tcW w:w="219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09.05.- 9.15</w:t>
            </w:r>
          </w:p>
        </w:tc>
        <w:tc>
          <w:tcPr>
            <w:tcW w:w="1771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09.10</w:t>
            </w:r>
          </w:p>
        </w:tc>
        <w:tc>
          <w:tcPr>
            <w:tcW w:w="2345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– 09.20</w:t>
            </w:r>
          </w:p>
        </w:tc>
      </w:tr>
      <w:tr w:rsidR="00563C17" w:rsidTr="00574F1E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9.15. – 9.50</w:t>
            </w:r>
          </w:p>
        </w:tc>
        <w:tc>
          <w:tcPr>
            <w:tcW w:w="247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9.15. – 9.50</w:t>
            </w:r>
          </w:p>
        </w:tc>
        <w:tc>
          <w:tcPr>
            <w:tcW w:w="219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 – 10.00</w:t>
            </w:r>
          </w:p>
        </w:tc>
        <w:tc>
          <w:tcPr>
            <w:tcW w:w="2345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</w:tr>
      <w:tr w:rsidR="00563C17" w:rsidTr="00574F1E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250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09.50 – 10.30</w:t>
            </w:r>
          </w:p>
        </w:tc>
        <w:tc>
          <w:tcPr>
            <w:tcW w:w="1916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09.50 – 10.30</w:t>
            </w:r>
          </w:p>
        </w:tc>
        <w:tc>
          <w:tcPr>
            <w:tcW w:w="1771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</w:t>
            </w:r>
          </w:p>
        </w:tc>
      </w:tr>
      <w:tr w:rsidR="00563C17" w:rsidTr="00574F1E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11.05</w:t>
            </w:r>
          </w:p>
        </w:tc>
        <w:tc>
          <w:tcPr>
            <w:tcW w:w="247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 – 11.25</w:t>
            </w:r>
          </w:p>
        </w:tc>
        <w:tc>
          <w:tcPr>
            <w:tcW w:w="1916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11.05</w:t>
            </w:r>
          </w:p>
        </w:tc>
        <w:tc>
          <w:tcPr>
            <w:tcW w:w="219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 – 11.25</w:t>
            </w:r>
          </w:p>
        </w:tc>
        <w:tc>
          <w:tcPr>
            <w:tcW w:w="1771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11.00</w:t>
            </w:r>
          </w:p>
        </w:tc>
        <w:tc>
          <w:tcPr>
            <w:tcW w:w="2345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11.20</w:t>
            </w:r>
          </w:p>
        </w:tc>
      </w:tr>
      <w:tr w:rsidR="00563C17" w:rsidTr="00574F1E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 – 12.00</w:t>
            </w:r>
          </w:p>
        </w:tc>
        <w:tc>
          <w:tcPr>
            <w:tcW w:w="219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12.00</w:t>
            </w:r>
          </w:p>
        </w:tc>
        <w:tc>
          <w:tcPr>
            <w:tcW w:w="2345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12.10</w:t>
            </w:r>
          </w:p>
        </w:tc>
      </w:tr>
      <w:tr w:rsidR="00563C17" w:rsidTr="00574F1E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12.50</w:t>
            </w:r>
          </w:p>
        </w:tc>
        <w:tc>
          <w:tcPr>
            <w:tcW w:w="2345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</w:tr>
    </w:tbl>
    <w:p w:rsidR="00563C17" w:rsidRPr="007D229A" w:rsidRDefault="00563C17" w:rsidP="00563C17">
      <w:pPr>
        <w:spacing w:after="0"/>
        <w:rPr>
          <w:rFonts w:ascii="Times New Roman" w:hAnsi="Times New Roman"/>
          <w:sz w:val="20"/>
          <w:szCs w:val="20"/>
        </w:rPr>
      </w:pPr>
      <w:r w:rsidRPr="007D229A">
        <w:rPr>
          <w:rFonts w:ascii="Times New Roman" w:hAnsi="Times New Roman"/>
          <w:sz w:val="20"/>
          <w:szCs w:val="20"/>
        </w:rPr>
        <w:t>1. 5 уроков за счет урока физической культуры 1 раз в неделю со второго полугодия (январь - май).</w:t>
      </w:r>
    </w:p>
    <w:p w:rsidR="00563C17" w:rsidRPr="007D229A" w:rsidRDefault="00563C17" w:rsidP="00563C17">
      <w:pPr>
        <w:spacing w:after="0"/>
        <w:rPr>
          <w:rFonts w:ascii="Times New Roman" w:hAnsi="Times New Roman"/>
          <w:sz w:val="20"/>
          <w:szCs w:val="20"/>
        </w:rPr>
      </w:pPr>
      <w:r w:rsidRPr="007D229A">
        <w:rPr>
          <w:rFonts w:ascii="Times New Roman" w:hAnsi="Times New Roman"/>
          <w:sz w:val="20"/>
          <w:szCs w:val="20"/>
        </w:rPr>
        <w:t>2. После 2 урока динамическая пауза, 3, 4 уроков перемена 20 минут для проветривания классных помещений и максимального использования двигательного режима на свежем воздухе.</w:t>
      </w:r>
    </w:p>
    <w:p w:rsidR="00563C17" w:rsidRPr="007D229A" w:rsidRDefault="00563C17" w:rsidP="00563C17">
      <w:pPr>
        <w:spacing w:after="0"/>
        <w:rPr>
          <w:rFonts w:ascii="Times New Roman" w:hAnsi="Times New Roman"/>
          <w:sz w:val="20"/>
          <w:szCs w:val="20"/>
        </w:rPr>
      </w:pPr>
      <w:r w:rsidRPr="007D229A">
        <w:rPr>
          <w:rFonts w:ascii="Times New Roman" w:hAnsi="Times New Roman"/>
          <w:sz w:val="20"/>
          <w:szCs w:val="20"/>
        </w:rPr>
        <w:t>3. Дополнительные каникулы с 08.02.21 г. по 14.02.21 г.</w:t>
      </w:r>
    </w:p>
    <w:p w:rsidR="00563C17" w:rsidRPr="007D229A" w:rsidRDefault="00563C17" w:rsidP="00563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07E0">
        <w:rPr>
          <w:rFonts w:ascii="Times New Roman" w:hAnsi="Times New Roman"/>
          <w:b/>
        </w:rPr>
        <w:t>Расписание звонков на период с 01.09.20 г. по 31.12.20 г</w:t>
      </w:r>
      <w:r w:rsidRPr="007D229A">
        <w:rPr>
          <w:rFonts w:ascii="Times New Roman" w:hAnsi="Times New Roman"/>
          <w:b/>
          <w:sz w:val="24"/>
          <w:szCs w:val="24"/>
        </w:rPr>
        <w:t>.</w:t>
      </w:r>
      <w:r w:rsidR="007D229A" w:rsidRPr="007D229A">
        <w:rPr>
          <w:rFonts w:ascii="Times New Roman" w:hAnsi="Times New Roman"/>
          <w:b/>
          <w:sz w:val="24"/>
          <w:szCs w:val="24"/>
        </w:rPr>
        <w:t xml:space="preserve">       </w:t>
      </w:r>
      <w:r w:rsidRPr="007D229A">
        <w:rPr>
          <w:rFonts w:ascii="Times New Roman" w:hAnsi="Times New Roman"/>
          <w:b/>
          <w:sz w:val="24"/>
          <w:szCs w:val="24"/>
        </w:rPr>
        <w:t>3,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2083"/>
        <w:gridCol w:w="2977"/>
        <w:gridCol w:w="2977"/>
        <w:gridCol w:w="5244"/>
      </w:tblGrid>
      <w:tr w:rsidR="00563C17" w:rsidTr="00583D60">
        <w:trPr>
          <w:trHeight w:val="243"/>
        </w:trPr>
        <w:tc>
          <w:tcPr>
            <w:tcW w:w="1569" w:type="dxa"/>
            <w:vMerge w:val="restart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5060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– декабрь </w:t>
            </w:r>
          </w:p>
        </w:tc>
        <w:tc>
          <w:tcPr>
            <w:tcW w:w="8221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май</w:t>
            </w:r>
          </w:p>
        </w:tc>
      </w:tr>
      <w:tr w:rsidR="00563C17" w:rsidTr="00583D60">
        <w:trPr>
          <w:trHeight w:val="244"/>
        </w:trPr>
        <w:tc>
          <w:tcPr>
            <w:tcW w:w="1569" w:type="dxa"/>
            <w:vMerge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</w:t>
            </w:r>
          </w:p>
        </w:tc>
        <w:tc>
          <w:tcPr>
            <w:tcW w:w="2977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5244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 – 09.10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– 09.20 (10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 – 09.10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– 09.20 (10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 – 10.00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 (20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 – 10.00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 (20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11.20 (20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11.20 (20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12.00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12.15 (15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12.00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12.10 (10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12.55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12.50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</w:tr>
    </w:tbl>
    <w:p w:rsidR="00563C17" w:rsidRPr="007D229A" w:rsidRDefault="00563C17" w:rsidP="00563C17">
      <w:pPr>
        <w:rPr>
          <w:rFonts w:ascii="Times New Roman" w:hAnsi="Times New Roman"/>
          <w:sz w:val="20"/>
          <w:szCs w:val="20"/>
        </w:rPr>
      </w:pPr>
      <w:r w:rsidRPr="007D229A">
        <w:rPr>
          <w:rFonts w:ascii="Times New Roman" w:hAnsi="Times New Roman"/>
          <w:sz w:val="20"/>
          <w:szCs w:val="20"/>
        </w:rPr>
        <w:t xml:space="preserve"> 1. Увеличена перемена после 4 урока до 15 минут для проветривания классных помещений и максимального использования двигательного режима на свежем воздухе.</w:t>
      </w:r>
    </w:p>
    <w:p w:rsidR="00563C17" w:rsidRPr="007607E0" w:rsidRDefault="00563C17" w:rsidP="00563C17">
      <w:pPr>
        <w:spacing w:after="0"/>
        <w:jc w:val="center"/>
        <w:rPr>
          <w:rFonts w:ascii="Times New Roman" w:hAnsi="Times New Roman"/>
          <w:b/>
        </w:rPr>
      </w:pPr>
      <w:r w:rsidRPr="007607E0">
        <w:rPr>
          <w:rFonts w:ascii="Times New Roman" w:hAnsi="Times New Roman"/>
          <w:b/>
        </w:rPr>
        <w:t>Расписание звонков на период с 01.09.20 г. по 31.12.20 г.</w:t>
      </w:r>
      <w:r w:rsidR="007D229A">
        <w:rPr>
          <w:rFonts w:ascii="Times New Roman" w:hAnsi="Times New Roman"/>
          <w:b/>
        </w:rPr>
        <w:t xml:space="preserve">       </w:t>
      </w:r>
      <w:r w:rsidRPr="007D229A">
        <w:rPr>
          <w:rFonts w:ascii="Times New Roman" w:hAnsi="Times New Roman"/>
          <w:b/>
          <w:sz w:val="24"/>
          <w:szCs w:val="24"/>
        </w:rPr>
        <w:t xml:space="preserve">5 – </w:t>
      </w:r>
      <w:proofErr w:type="gramStart"/>
      <w:r w:rsidRPr="007D229A">
        <w:rPr>
          <w:rFonts w:ascii="Times New Roman" w:hAnsi="Times New Roman"/>
          <w:b/>
          <w:sz w:val="24"/>
          <w:szCs w:val="24"/>
        </w:rPr>
        <w:t>9  классы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2083"/>
        <w:gridCol w:w="2977"/>
        <w:gridCol w:w="2977"/>
        <w:gridCol w:w="5244"/>
      </w:tblGrid>
      <w:tr w:rsidR="00563C17" w:rsidTr="00583D60">
        <w:trPr>
          <w:trHeight w:val="243"/>
        </w:trPr>
        <w:tc>
          <w:tcPr>
            <w:tcW w:w="1569" w:type="dxa"/>
            <w:vMerge w:val="restart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5060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– декабрь </w:t>
            </w:r>
          </w:p>
        </w:tc>
        <w:tc>
          <w:tcPr>
            <w:tcW w:w="8221" w:type="dxa"/>
            <w:gridSpan w:val="2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май</w:t>
            </w:r>
          </w:p>
        </w:tc>
      </w:tr>
      <w:tr w:rsidR="00563C17" w:rsidTr="00583D60">
        <w:trPr>
          <w:trHeight w:val="244"/>
        </w:trPr>
        <w:tc>
          <w:tcPr>
            <w:tcW w:w="1569" w:type="dxa"/>
            <w:vMerge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</w:t>
            </w:r>
          </w:p>
        </w:tc>
        <w:tc>
          <w:tcPr>
            <w:tcW w:w="2977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5244" w:type="dxa"/>
          </w:tcPr>
          <w:p w:rsidR="00563C17" w:rsidRDefault="00563C17" w:rsidP="00574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 – 09.10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– 09.20 (10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 – 09.10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– 09.20 (10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 – 10.00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 (20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 – 10.00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 (20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11.20 (20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11.20 (20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12.00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12.15 (15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12.00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12.10 (10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12.55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 – 13.05 (10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12.50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13.00 (10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 – 13.45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 – 14.00 (15 минут)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13.40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 13.50 (10 минут)</w:t>
            </w:r>
          </w:p>
        </w:tc>
      </w:tr>
      <w:tr w:rsidR="00563C17" w:rsidTr="00583D60">
        <w:tc>
          <w:tcPr>
            <w:tcW w:w="1569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3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14.40</w:t>
            </w: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 – 14.30</w:t>
            </w:r>
          </w:p>
        </w:tc>
        <w:tc>
          <w:tcPr>
            <w:tcW w:w="5244" w:type="dxa"/>
          </w:tcPr>
          <w:p w:rsidR="00563C17" w:rsidRDefault="00563C17" w:rsidP="00574F1E">
            <w:pPr>
              <w:rPr>
                <w:rFonts w:ascii="Times New Roman" w:hAnsi="Times New Roman"/>
              </w:rPr>
            </w:pPr>
          </w:p>
        </w:tc>
      </w:tr>
    </w:tbl>
    <w:p w:rsidR="00563C17" w:rsidRPr="007D229A" w:rsidRDefault="00563C17" w:rsidP="00563C17">
      <w:pPr>
        <w:spacing w:after="0"/>
        <w:rPr>
          <w:rFonts w:ascii="Times New Roman" w:hAnsi="Times New Roman"/>
          <w:sz w:val="20"/>
          <w:szCs w:val="20"/>
        </w:rPr>
      </w:pPr>
      <w:r w:rsidRPr="007D229A">
        <w:rPr>
          <w:rFonts w:ascii="Times New Roman" w:hAnsi="Times New Roman"/>
          <w:sz w:val="20"/>
          <w:szCs w:val="20"/>
        </w:rPr>
        <w:t>1. В 5 – 6 классах не более 6 уроков, для обучающихся 7 – 9 классов не более 7 уроков в день.</w:t>
      </w:r>
    </w:p>
    <w:p w:rsidR="00563C17" w:rsidRPr="007D229A" w:rsidRDefault="00563C17" w:rsidP="00563C17">
      <w:pPr>
        <w:rPr>
          <w:rFonts w:ascii="Times New Roman" w:hAnsi="Times New Roman"/>
          <w:sz w:val="20"/>
          <w:szCs w:val="20"/>
        </w:rPr>
      </w:pPr>
      <w:r w:rsidRPr="007D229A">
        <w:rPr>
          <w:rFonts w:ascii="Times New Roman" w:hAnsi="Times New Roman"/>
          <w:sz w:val="20"/>
          <w:szCs w:val="20"/>
        </w:rPr>
        <w:t>2. Увеличены перемены после 4, 6 уроков до 15 минут для проветривания классных помещений и максимального использования двигательного режима на свежем воздухе.</w:t>
      </w:r>
    </w:p>
    <w:p w:rsidR="007D229A" w:rsidRDefault="007D229A" w:rsidP="00D851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519D" w:rsidRPr="00A57DB3">
        <w:rPr>
          <w:rFonts w:ascii="Times New Roman" w:hAnsi="Times New Roman"/>
          <w:sz w:val="24"/>
          <w:szCs w:val="24"/>
        </w:rPr>
        <w:t>Приложение</w:t>
      </w:r>
      <w:r w:rsidR="00D8519D">
        <w:rPr>
          <w:rFonts w:ascii="Times New Roman" w:hAnsi="Times New Roman"/>
          <w:sz w:val="24"/>
          <w:szCs w:val="24"/>
        </w:rPr>
        <w:t xml:space="preserve"> 3</w:t>
      </w:r>
      <w:r w:rsidR="00D8519D" w:rsidRPr="00A57DB3">
        <w:rPr>
          <w:rFonts w:ascii="Times New Roman" w:hAnsi="Times New Roman"/>
          <w:sz w:val="24"/>
          <w:szCs w:val="24"/>
        </w:rPr>
        <w:t xml:space="preserve"> </w:t>
      </w:r>
    </w:p>
    <w:p w:rsidR="00D8519D" w:rsidRPr="00A57DB3" w:rsidRDefault="00D8519D" w:rsidP="007D229A">
      <w:pPr>
        <w:ind w:left="8496" w:firstLine="708"/>
        <w:jc w:val="center"/>
        <w:rPr>
          <w:rFonts w:ascii="Times New Roman" w:hAnsi="Times New Roman"/>
          <w:sz w:val="24"/>
          <w:szCs w:val="24"/>
        </w:rPr>
      </w:pPr>
      <w:r w:rsidRPr="00A57DB3">
        <w:rPr>
          <w:rFonts w:ascii="Times New Roman" w:hAnsi="Times New Roman"/>
          <w:sz w:val="24"/>
          <w:szCs w:val="24"/>
        </w:rPr>
        <w:t>к приказу</w:t>
      </w:r>
      <w:r w:rsidR="007D229A">
        <w:rPr>
          <w:rFonts w:ascii="Times New Roman" w:hAnsi="Times New Roman"/>
          <w:sz w:val="24"/>
          <w:szCs w:val="24"/>
        </w:rPr>
        <w:t xml:space="preserve"> № 75-р от 15.08.2020</w:t>
      </w:r>
      <w:bookmarkStart w:id="0" w:name="_GoBack"/>
      <w:bookmarkEnd w:id="0"/>
      <w:r w:rsidRPr="00A57DB3">
        <w:rPr>
          <w:rFonts w:ascii="Times New Roman" w:hAnsi="Times New Roman"/>
          <w:sz w:val="24"/>
          <w:szCs w:val="24"/>
        </w:rPr>
        <w:t xml:space="preserve">  </w:t>
      </w:r>
    </w:p>
    <w:p w:rsidR="00D8519D" w:rsidRPr="00A57DB3" w:rsidRDefault="00D8519D" w:rsidP="007D22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8519D" w:rsidRDefault="00D8519D" w:rsidP="00D851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519D">
        <w:rPr>
          <w:rFonts w:ascii="Times New Roman" w:hAnsi="Times New Roman"/>
          <w:b/>
          <w:sz w:val="24"/>
          <w:szCs w:val="24"/>
        </w:rPr>
        <w:t>Дистантный</w:t>
      </w:r>
      <w:proofErr w:type="spellEnd"/>
      <w:r w:rsidRPr="00D8519D">
        <w:rPr>
          <w:rFonts w:ascii="Times New Roman" w:hAnsi="Times New Roman"/>
          <w:b/>
          <w:sz w:val="24"/>
          <w:szCs w:val="24"/>
        </w:rPr>
        <w:t xml:space="preserve"> режим</w:t>
      </w:r>
      <w:r>
        <w:rPr>
          <w:rFonts w:ascii="Times New Roman" w:hAnsi="Times New Roman"/>
          <w:b/>
          <w:sz w:val="24"/>
          <w:szCs w:val="24"/>
        </w:rPr>
        <w:t xml:space="preserve"> занятий </w:t>
      </w:r>
    </w:p>
    <w:p w:rsidR="00D8519D" w:rsidRDefault="00D8519D" w:rsidP="00D85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 специалистами обучающихся во вторую половину дня </w:t>
      </w:r>
      <w:r w:rsidRPr="00A57DB3">
        <w:rPr>
          <w:rFonts w:ascii="Times New Roman" w:hAnsi="Times New Roman"/>
          <w:b/>
          <w:sz w:val="24"/>
          <w:szCs w:val="24"/>
        </w:rPr>
        <w:t>с 01.09.20 г. по 31.12.20 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670"/>
        <w:gridCol w:w="2551"/>
        <w:gridCol w:w="2771"/>
      </w:tblGrid>
      <w:tr w:rsidR="00D8519D" w:rsidTr="00B05074">
        <w:trPr>
          <w:trHeight w:val="430"/>
        </w:trPr>
        <w:tc>
          <w:tcPr>
            <w:tcW w:w="2093" w:type="dxa"/>
            <w:vMerge w:val="restart"/>
          </w:tcPr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074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Дни </w:t>
            </w:r>
          </w:p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992" w:type="dxa"/>
            <w:gridSpan w:val="3"/>
          </w:tcPr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</w:p>
        </w:tc>
      </w:tr>
      <w:tr w:rsidR="00D8519D" w:rsidTr="00E44EBF">
        <w:trPr>
          <w:trHeight w:val="374"/>
        </w:trPr>
        <w:tc>
          <w:tcPr>
            <w:tcW w:w="2093" w:type="dxa"/>
            <w:vMerge/>
          </w:tcPr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19D" w:rsidRDefault="00D8519D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8519D" w:rsidRDefault="00466935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551" w:type="dxa"/>
          </w:tcPr>
          <w:p w:rsidR="00D8519D" w:rsidRDefault="00466935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2771" w:type="dxa"/>
          </w:tcPr>
          <w:p w:rsidR="00D8519D" w:rsidRDefault="00466935" w:rsidP="00D8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 педагог</w:t>
            </w:r>
          </w:p>
        </w:tc>
      </w:tr>
      <w:tr w:rsidR="00D8519D" w:rsidRPr="007925F9" w:rsidTr="00E44EBF">
        <w:tc>
          <w:tcPr>
            <w:tcW w:w="2093" w:type="dxa"/>
            <w:vMerge w:val="restart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701" w:type="dxa"/>
          </w:tcPr>
          <w:p w:rsidR="00D8519D" w:rsidRPr="007925F9" w:rsidRDefault="00D8519D" w:rsidP="00D8519D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D8519D" w:rsidRPr="007925F9" w:rsidRDefault="00466935" w:rsidP="00B05074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12.30 – 13.10</w:t>
            </w:r>
            <w:r w:rsidR="00B05074" w:rsidRPr="007925F9">
              <w:rPr>
                <w:rFonts w:ascii="Times New Roman" w:hAnsi="Times New Roman"/>
              </w:rPr>
              <w:t xml:space="preserve"> </w:t>
            </w:r>
          </w:p>
          <w:p w:rsidR="00B05074" w:rsidRPr="007925F9" w:rsidRDefault="00B05074" w:rsidP="00B05074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255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19D" w:rsidRPr="007925F9" w:rsidTr="00E44EBF">
        <w:tc>
          <w:tcPr>
            <w:tcW w:w="2093" w:type="dxa"/>
            <w:vMerge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8519D" w:rsidRPr="007925F9" w:rsidRDefault="00D8519D" w:rsidP="00D8519D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D8519D" w:rsidRPr="007925F9" w:rsidRDefault="00E44EBF" w:rsidP="00B05074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13.30 – 14.10</w:t>
            </w:r>
          </w:p>
          <w:p w:rsidR="00E44EBF" w:rsidRPr="007925F9" w:rsidRDefault="00E44EBF" w:rsidP="00B05074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Психомоторика и развитие сенсорных процессов</w:t>
            </w:r>
          </w:p>
        </w:tc>
        <w:tc>
          <w:tcPr>
            <w:tcW w:w="2551" w:type="dxa"/>
          </w:tcPr>
          <w:p w:rsidR="00D8519D" w:rsidRPr="007925F9" w:rsidRDefault="00466935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12.35 – 12.55</w:t>
            </w:r>
          </w:p>
        </w:tc>
        <w:tc>
          <w:tcPr>
            <w:tcW w:w="277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19D" w:rsidRPr="007925F9" w:rsidTr="00E44EBF">
        <w:tc>
          <w:tcPr>
            <w:tcW w:w="2093" w:type="dxa"/>
            <w:vMerge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8519D" w:rsidRPr="007925F9" w:rsidRDefault="00D8519D" w:rsidP="00D8519D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8519D" w:rsidRPr="007925F9" w:rsidRDefault="00466935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11.50 – 12.10</w:t>
            </w:r>
          </w:p>
        </w:tc>
        <w:tc>
          <w:tcPr>
            <w:tcW w:w="277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19D" w:rsidRPr="007925F9" w:rsidTr="00E44EBF">
        <w:tc>
          <w:tcPr>
            <w:tcW w:w="2093" w:type="dxa"/>
            <w:vMerge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8519D" w:rsidRPr="007925F9" w:rsidRDefault="00D8519D" w:rsidP="00D8519D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8519D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</w:rPr>
              <w:t>11.50 – 12.10</w:t>
            </w:r>
          </w:p>
        </w:tc>
        <w:tc>
          <w:tcPr>
            <w:tcW w:w="277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19D" w:rsidRPr="007925F9" w:rsidTr="00E44EBF">
        <w:tc>
          <w:tcPr>
            <w:tcW w:w="2093" w:type="dxa"/>
            <w:vMerge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8519D" w:rsidRPr="007925F9" w:rsidRDefault="00D8519D" w:rsidP="00D8519D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B05074" w:rsidRPr="007925F9" w:rsidRDefault="00B05074" w:rsidP="00B05074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13.00 – 13.40</w:t>
            </w:r>
          </w:p>
          <w:p w:rsidR="00D8519D" w:rsidRPr="007925F9" w:rsidRDefault="00B05074" w:rsidP="00B05074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Психомоторика и развитие сенсорных процессов</w:t>
            </w:r>
          </w:p>
        </w:tc>
        <w:tc>
          <w:tcPr>
            <w:tcW w:w="255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D8519D" w:rsidRPr="007925F9" w:rsidRDefault="00D8519D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 xml:space="preserve">3 класс 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E44EBF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13.20 – 14.00</w:t>
            </w:r>
          </w:p>
          <w:p w:rsidR="00466935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2551" w:type="dxa"/>
          </w:tcPr>
          <w:p w:rsidR="00466935" w:rsidRPr="007925F9" w:rsidRDefault="00E85915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15.10 – 15.40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14.20 – 15.00</w:t>
            </w:r>
          </w:p>
          <w:p w:rsidR="00E44EBF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Психомоторика и развитие сенсорных процессов</w:t>
            </w:r>
          </w:p>
        </w:tc>
        <w:tc>
          <w:tcPr>
            <w:tcW w:w="2551" w:type="dxa"/>
          </w:tcPr>
          <w:p w:rsidR="00466935" w:rsidRPr="007925F9" w:rsidRDefault="00981299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13.00 – 13.20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466935" w:rsidP="00E44EB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6935" w:rsidRPr="007925F9" w:rsidRDefault="00981299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12.35 – 13.00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466935" w:rsidP="00E44EB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13.50 – 14.30</w:t>
            </w:r>
          </w:p>
          <w:p w:rsidR="00E44EBF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Психомоторика и развитие сенсорных процессов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4а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66935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14.10 – 15.00</w:t>
            </w:r>
          </w:p>
          <w:p w:rsidR="00E44EBF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15.10 – 15.30</w:t>
            </w:r>
          </w:p>
          <w:p w:rsidR="00E44EBF" w:rsidRPr="007925F9" w:rsidRDefault="00E44EBF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Психомоторика и развитие сенсорных процессов</w:t>
            </w: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</w:rPr>
              <w:t>13.30 – 13.50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466935" w:rsidP="00E44EB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15.20 – 15.50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890F5E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13.25 – 14.0</w:t>
            </w:r>
            <w:r w:rsidR="004C48E1" w:rsidRPr="007925F9">
              <w:rPr>
                <w:rFonts w:ascii="Times New Roman" w:hAnsi="Times New Roman"/>
              </w:rPr>
              <w:t>5</w:t>
            </w:r>
          </w:p>
          <w:p w:rsidR="004C48E1" w:rsidRPr="007925F9" w:rsidRDefault="004C48E1" w:rsidP="00E44EBF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Психомоторика и развитие сенсорных процессов</w:t>
            </w: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12.35 – 12.55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466935" w:rsidP="00E44EB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4б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12.35 – 13.00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13.20 – 14.00</w:t>
            </w:r>
          </w:p>
          <w:p w:rsidR="00574F1E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Сенсорное развитие (групповое занятие)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890F5E" w:rsidRPr="007925F9" w:rsidRDefault="00890F5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15.35 – 15.50</w:t>
            </w:r>
          </w:p>
          <w:p w:rsidR="00466935" w:rsidRPr="007925F9" w:rsidRDefault="00890F5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lastRenderedPageBreak/>
              <w:t xml:space="preserve">Сенсорное развитие (индивидуально) </w:t>
            </w:r>
          </w:p>
          <w:p w:rsidR="00890F5E" w:rsidRPr="007925F9" w:rsidRDefault="00890F5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16.00 – 16.20</w:t>
            </w:r>
          </w:p>
          <w:p w:rsidR="00890F5E" w:rsidRPr="007925F9" w:rsidRDefault="00890F5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Сенсорное развитие (индивидуально)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12.35 – 13.00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5а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C48E1" w:rsidRPr="007925F9" w:rsidRDefault="004C48E1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15.10 – 16.00</w:t>
            </w:r>
          </w:p>
          <w:p w:rsidR="00466935" w:rsidRPr="007925F9" w:rsidRDefault="004C48E1" w:rsidP="004C48E1">
            <w:pPr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</w:rPr>
              <w:t>Ритмика</w:t>
            </w:r>
            <w:r w:rsidRPr="007925F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15.40 – 16.00</w:t>
            </w:r>
          </w:p>
          <w:p w:rsidR="00574F1E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Психологический практикум (индивидуально)</w:t>
            </w:r>
          </w:p>
        </w:tc>
        <w:tc>
          <w:tcPr>
            <w:tcW w:w="2551" w:type="dxa"/>
          </w:tcPr>
          <w:p w:rsidR="00466935" w:rsidRPr="007925F9" w:rsidRDefault="00107613" w:rsidP="00107613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14.40 – 15.10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14.10 – 15.00</w:t>
            </w:r>
          </w:p>
          <w:p w:rsidR="00574F1E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13.50 – 14.20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BF57B1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15.20 – 15.50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5б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8B1716" w:rsidP="008B17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  <w:r w:rsidR="00107613" w:rsidRPr="007925F9">
              <w:rPr>
                <w:rFonts w:ascii="Times New Roman" w:hAnsi="Times New Roman"/>
              </w:rPr>
              <w:t>0 – 14.</w:t>
            </w:r>
            <w:r>
              <w:rPr>
                <w:rFonts w:ascii="Times New Roman" w:hAnsi="Times New Roman"/>
              </w:rPr>
              <w:t>4</w:t>
            </w:r>
            <w:r w:rsidR="00107613" w:rsidRPr="007925F9">
              <w:rPr>
                <w:rFonts w:ascii="Times New Roman" w:hAnsi="Times New Roman"/>
              </w:rPr>
              <w:t>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BF57B1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15.20 – 15.50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574F1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15.10 – 16.00</w:t>
            </w:r>
          </w:p>
          <w:p w:rsidR="00574F1E" w:rsidRPr="007925F9" w:rsidRDefault="00574F1E" w:rsidP="004C48E1">
            <w:pPr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1803B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14.15 – 15.25</w:t>
            </w:r>
          </w:p>
          <w:p w:rsidR="001803BE" w:rsidRPr="007925F9" w:rsidRDefault="001803B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13.00 – 13.30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890F5E" w:rsidP="004C48E1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  <w:b/>
              </w:rPr>
              <w:t>14.40 – 15.00</w:t>
            </w:r>
          </w:p>
          <w:p w:rsidR="00890F5E" w:rsidRPr="007925F9" w:rsidRDefault="00890F5E" w:rsidP="004C48E1">
            <w:pPr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</w:rPr>
              <w:t>Психологический практикум (индивидуально)</w:t>
            </w: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6а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14.00 – 14.30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107613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13.50 – 14.20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6б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981299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14.40 – 15.10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981299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13.50 – 14.20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 w:val="restart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  <w:r w:rsidRPr="007925F9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E85915" w:rsidP="00D8519D">
            <w:pPr>
              <w:jc w:val="center"/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>14.3</w:t>
            </w:r>
            <w:r w:rsidR="00981299" w:rsidRPr="007925F9">
              <w:rPr>
                <w:rFonts w:ascii="Times New Roman" w:hAnsi="Times New Roman"/>
              </w:rPr>
              <w:t>0 – 15.</w:t>
            </w:r>
            <w:r w:rsidRPr="007925F9">
              <w:rPr>
                <w:rFonts w:ascii="Times New Roman" w:hAnsi="Times New Roman"/>
              </w:rPr>
              <w:t>0</w:t>
            </w:r>
            <w:r w:rsidR="00981299" w:rsidRPr="007925F9">
              <w:rPr>
                <w:rFonts w:ascii="Times New Roman" w:hAnsi="Times New Roman"/>
              </w:rPr>
              <w:t>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8B1716" w:rsidP="008B17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 – 15.2</w:t>
            </w:r>
            <w:r w:rsidR="00981299" w:rsidRPr="007925F9">
              <w:rPr>
                <w:rFonts w:ascii="Times New Roman" w:hAnsi="Times New Roman"/>
              </w:rPr>
              <w:t>0</w:t>
            </w: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6935" w:rsidRPr="007925F9" w:rsidTr="00E44EBF">
        <w:tc>
          <w:tcPr>
            <w:tcW w:w="2093" w:type="dxa"/>
            <w:vMerge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6935" w:rsidRPr="007925F9" w:rsidRDefault="00466935" w:rsidP="00574F1E">
            <w:pPr>
              <w:rPr>
                <w:rFonts w:ascii="Times New Roman" w:hAnsi="Times New Roman"/>
              </w:rPr>
            </w:pPr>
            <w:r w:rsidRPr="007925F9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5670" w:type="dxa"/>
          </w:tcPr>
          <w:p w:rsidR="00466935" w:rsidRPr="007925F9" w:rsidRDefault="00466935" w:rsidP="004C48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:rsidR="00466935" w:rsidRPr="007925F9" w:rsidRDefault="00466935" w:rsidP="00D851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519D" w:rsidRPr="007925F9" w:rsidRDefault="00D8519D" w:rsidP="00D8519D">
      <w:pPr>
        <w:jc w:val="center"/>
        <w:rPr>
          <w:rFonts w:ascii="Times New Roman" w:hAnsi="Times New Roman"/>
          <w:b/>
        </w:rPr>
      </w:pPr>
    </w:p>
    <w:sectPr w:rsidR="00D8519D" w:rsidRPr="007925F9" w:rsidSect="00583D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2"/>
    <w:rsid w:val="00017108"/>
    <w:rsid w:val="000277D8"/>
    <w:rsid w:val="000404B2"/>
    <w:rsid w:val="00107613"/>
    <w:rsid w:val="00145330"/>
    <w:rsid w:val="001803BE"/>
    <w:rsid w:val="00197CC2"/>
    <w:rsid w:val="001A309F"/>
    <w:rsid w:val="002938F6"/>
    <w:rsid w:val="002D1442"/>
    <w:rsid w:val="003027BF"/>
    <w:rsid w:val="00353BC7"/>
    <w:rsid w:val="00392889"/>
    <w:rsid w:val="003E5E6C"/>
    <w:rsid w:val="00466935"/>
    <w:rsid w:val="004C48E1"/>
    <w:rsid w:val="004F054D"/>
    <w:rsid w:val="00506569"/>
    <w:rsid w:val="00525CE4"/>
    <w:rsid w:val="00563C17"/>
    <w:rsid w:val="00574F1E"/>
    <w:rsid w:val="00583D60"/>
    <w:rsid w:val="00593C64"/>
    <w:rsid w:val="005E52C2"/>
    <w:rsid w:val="00622EDC"/>
    <w:rsid w:val="00667906"/>
    <w:rsid w:val="006A1106"/>
    <w:rsid w:val="006F20BD"/>
    <w:rsid w:val="00704E62"/>
    <w:rsid w:val="007607E0"/>
    <w:rsid w:val="007925F9"/>
    <w:rsid w:val="00794858"/>
    <w:rsid w:val="007A580E"/>
    <w:rsid w:val="007D229A"/>
    <w:rsid w:val="007F500F"/>
    <w:rsid w:val="00810AA1"/>
    <w:rsid w:val="00890F5E"/>
    <w:rsid w:val="00896856"/>
    <w:rsid w:val="008B1716"/>
    <w:rsid w:val="008D6B9D"/>
    <w:rsid w:val="00931175"/>
    <w:rsid w:val="00981299"/>
    <w:rsid w:val="00A10915"/>
    <w:rsid w:val="00A57DB3"/>
    <w:rsid w:val="00A75DAF"/>
    <w:rsid w:val="00B00265"/>
    <w:rsid w:val="00B05074"/>
    <w:rsid w:val="00B32927"/>
    <w:rsid w:val="00B50C90"/>
    <w:rsid w:val="00B85CB8"/>
    <w:rsid w:val="00BF57B1"/>
    <w:rsid w:val="00CB3F6A"/>
    <w:rsid w:val="00CC0BA8"/>
    <w:rsid w:val="00CD5013"/>
    <w:rsid w:val="00D103B4"/>
    <w:rsid w:val="00D72BCD"/>
    <w:rsid w:val="00D8519D"/>
    <w:rsid w:val="00DC270B"/>
    <w:rsid w:val="00E20EF5"/>
    <w:rsid w:val="00E44EBF"/>
    <w:rsid w:val="00E83718"/>
    <w:rsid w:val="00E85915"/>
    <w:rsid w:val="00E97019"/>
    <w:rsid w:val="00EE4849"/>
    <w:rsid w:val="00F409DE"/>
    <w:rsid w:val="00F47A36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F79"/>
  <w15:docId w15:val="{C9B280DA-89B2-456C-8B96-6C8B507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2020-08-19T10:23:00Z</cp:lastPrinted>
  <dcterms:created xsi:type="dcterms:W3CDTF">2020-08-04T09:22:00Z</dcterms:created>
  <dcterms:modified xsi:type="dcterms:W3CDTF">2020-10-19T04:41:00Z</dcterms:modified>
</cp:coreProperties>
</file>